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245" w14:textId="4433A2C3" w:rsidR="004E6A82" w:rsidRPr="004E6A82" w:rsidRDefault="004E6A82" w:rsidP="004E6A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E6A82">
        <w:rPr>
          <w:rFonts w:ascii="Times New Roman" w:hAnsi="Times New Roman" w:cs="Times New Roman"/>
          <w:b/>
          <w:bCs/>
          <w:sz w:val="32"/>
          <w:szCs w:val="32"/>
          <w:lang w:val="en-US"/>
        </w:rPr>
        <w:t>ANNEX I - Foreign Visiting Professor Application Form</w:t>
      </w:r>
    </w:p>
    <w:p w14:paraId="1D9A5174" w14:textId="77777777" w:rsidR="004E6A82" w:rsidRPr="004E6A82" w:rsidRDefault="004E6A8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0569FAD" w14:textId="77777777" w:rsidR="004E6A82" w:rsidRPr="004E6A82" w:rsidRDefault="004E6A8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6A82">
        <w:rPr>
          <w:rFonts w:ascii="Times New Roman" w:hAnsi="Times New Roman" w:cs="Times New Roman"/>
          <w:b/>
          <w:bCs/>
          <w:sz w:val="28"/>
          <w:szCs w:val="28"/>
          <w:lang w:val="en-US"/>
        </w:rPr>
        <w:t>I. Researcher Information</w:t>
      </w:r>
    </w:p>
    <w:p w14:paraId="71E75F4C" w14:textId="77777777" w:rsidR="004E6A82" w:rsidRDefault="004E6A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A27438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Name:</w:t>
      </w:r>
    </w:p>
    <w:p w14:paraId="6522213E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Passport:</w:t>
      </w:r>
    </w:p>
    <w:p w14:paraId="7972273B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Nationality: </w:t>
      </w:r>
    </w:p>
    <w:p w14:paraId="6B1950FF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Identification Document Number:</w:t>
      </w:r>
    </w:p>
    <w:p w14:paraId="6A7ADEFB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Issuing Authority:</w:t>
      </w:r>
    </w:p>
    <w:p w14:paraId="6D7974B1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Date of Issue:</w:t>
      </w:r>
    </w:p>
    <w:p w14:paraId="1AC336A9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Date of Birth:</w:t>
      </w:r>
    </w:p>
    <w:p w14:paraId="097E8B41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Address:</w:t>
      </w:r>
    </w:p>
    <w:p w14:paraId="3747F741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Number: </w:t>
      </w:r>
    </w:p>
    <w:p w14:paraId="1F0ED883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Neighborhood: </w:t>
      </w:r>
    </w:p>
    <w:p w14:paraId="45E7502E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Additional Information: </w:t>
      </w:r>
    </w:p>
    <w:p w14:paraId="376F318F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Postal Code: </w:t>
      </w:r>
    </w:p>
    <w:p w14:paraId="3AB46EC5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City: </w:t>
      </w:r>
    </w:p>
    <w:p w14:paraId="213C36CF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State: </w:t>
      </w:r>
    </w:p>
    <w:p w14:paraId="52BB6020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</w:p>
    <w:p w14:paraId="78FE63AB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 xml:space="preserve">Contact Phone Number: </w:t>
      </w:r>
    </w:p>
    <w:p w14:paraId="5E5B2C6B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9CD9C7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Project Information</w:t>
      </w:r>
      <w:r w:rsidRPr="004E6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03E7B70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Title of the Project:</w:t>
      </w:r>
    </w:p>
    <w:p w14:paraId="61FEAC8C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sz w:val="24"/>
          <w:szCs w:val="24"/>
          <w:lang w:val="en-US"/>
        </w:rPr>
        <w:t>Research Line (see the call for proposals):</w:t>
      </w:r>
    </w:p>
    <w:p w14:paraId="76170921" w14:textId="77777777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C614E4" w14:textId="6C00E844" w:rsidR="004E6A82" w:rsidRDefault="004E6A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14:paraId="578C2289" w14:textId="551C1E42" w:rsidR="00462DAB" w:rsidRPr="004E6A82" w:rsidRDefault="004E6A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6A82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and Signature of the Candidate</w:t>
      </w:r>
    </w:p>
    <w:sectPr w:rsidR="00462DAB" w:rsidRPr="004E6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2"/>
    <w:rsid w:val="000F4746"/>
    <w:rsid w:val="00462DAB"/>
    <w:rsid w:val="004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6EF"/>
  <w15:chartTrackingRefBased/>
  <w15:docId w15:val="{7167F485-42FB-4B63-B5D8-ECAB8F7E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Campos Curcino Vieira</dc:creator>
  <cp:keywords/>
  <dc:description/>
  <cp:lastModifiedBy>Lucas Campos Curcino Vieira</cp:lastModifiedBy>
  <cp:revision>1</cp:revision>
  <dcterms:created xsi:type="dcterms:W3CDTF">2024-10-22T18:20:00Z</dcterms:created>
  <dcterms:modified xsi:type="dcterms:W3CDTF">2024-10-22T18:27:00Z</dcterms:modified>
</cp:coreProperties>
</file>